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47" w:rsidRDefault="003C5A06" w:rsidP="00464B47">
      <w:pPr>
        <w:rPr>
          <w:noProof/>
        </w:rPr>
      </w:pPr>
      <w:bookmarkStart w:id="0" w:name="_GoBack"/>
      <w:bookmarkEnd w:id="0"/>
      <w:r>
        <w:rPr>
          <w:noProof/>
        </w:rPr>
        <w:t>Client</w:t>
      </w:r>
      <w:r w:rsidR="00AF18CD">
        <w:rPr>
          <w:noProof/>
        </w:rPr>
        <w:t xml:space="preserve">: </w:t>
      </w:r>
      <w:r w:rsidR="00493A3D">
        <w:rPr>
          <w:noProof/>
        </w:rPr>
        <w:t>Holuts Yard | Cheviot Insured</w:t>
      </w:r>
    </w:p>
    <w:p w:rsidR="00AF18CD" w:rsidRDefault="003C5A06" w:rsidP="00464B47">
      <w:pPr>
        <w:rPr>
          <w:noProof/>
        </w:rPr>
      </w:pPr>
      <w:r>
        <w:rPr>
          <w:noProof/>
        </w:rPr>
        <w:t>Title</w:t>
      </w:r>
      <w:r w:rsidR="00AF18CD">
        <w:rPr>
          <w:noProof/>
        </w:rPr>
        <w:t>:</w:t>
      </w:r>
      <w:r w:rsidR="00F42D7C">
        <w:rPr>
          <w:noProof/>
        </w:rPr>
        <w:t xml:space="preserve"> </w:t>
      </w:r>
      <w:r w:rsidR="00493A3D">
        <w:rPr>
          <w:noProof/>
        </w:rPr>
        <w:t>The Journal</w:t>
      </w:r>
    </w:p>
    <w:p w:rsidR="00F42D7C" w:rsidRDefault="00F42D7C" w:rsidP="00464B47">
      <w:pPr>
        <w:rPr>
          <w:noProof/>
        </w:rPr>
      </w:pPr>
      <w:r>
        <w:rPr>
          <w:noProof/>
        </w:rPr>
        <w:t>Date:</w:t>
      </w:r>
      <w:r w:rsidR="00493A3D">
        <w:rPr>
          <w:noProof/>
        </w:rPr>
        <w:t xml:space="preserve"> 10</w:t>
      </w:r>
      <w:r w:rsidR="00493A3D" w:rsidRPr="00493A3D">
        <w:rPr>
          <w:noProof/>
          <w:vertAlign w:val="superscript"/>
        </w:rPr>
        <w:t>th</w:t>
      </w:r>
      <w:r w:rsidR="00493A3D">
        <w:rPr>
          <w:noProof/>
        </w:rPr>
        <w:t xml:space="preserve"> June 2016</w:t>
      </w:r>
    </w:p>
    <w:p w:rsidR="00493A3D" w:rsidRDefault="00493A3D" w:rsidP="00464B47">
      <w:pPr>
        <w:rPr>
          <w:noProof/>
        </w:rPr>
      </w:pPr>
      <w:r>
        <w:rPr>
          <w:noProof/>
        </w:rPr>
        <w:drawing>
          <wp:inline distT="0" distB="0" distL="0" distR="0">
            <wp:extent cx="5877814" cy="73501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Y - Cheviot Insured - The Journal - June 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889" cy="73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A3D" w:rsidSect="001C66B4">
      <w:headerReference w:type="default" r:id="rId8"/>
      <w:footerReference w:type="default" r:id="rId9"/>
      <w:pgSz w:w="11906" w:h="16838"/>
      <w:pgMar w:top="1440" w:right="991" w:bottom="144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5F" w:rsidRDefault="00FA4B5F" w:rsidP="001C66B4">
      <w:pPr>
        <w:spacing w:after="0" w:line="240" w:lineRule="auto"/>
      </w:pPr>
      <w:r>
        <w:separator/>
      </w:r>
    </w:p>
  </w:endnote>
  <w:endnote w:type="continuationSeparator" w:id="0">
    <w:p w:rsidR="00FA4B5F" w:rsidRDefault="00FA4B5F" w:rsidP="001C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D0" w:rsidRDefault="000D02D0">
    <w:pPr>
      <w:pStyle w:val="Footer"/>
    </w:pPr>
    <w:r>
      <w:t xml:space="preserve">                                                                           </w:t>
    </w:r>
    <w:r>
      <w:rPr>
        <w:noProof/>
      </w:rPr>
      <w:drawing>
        <wp:inline distT="0" distB="0" distL="0" distR="0">
          <wp:extent cx="3596640" cy="819912"/>
          <wp:effectExtent l="19050" t="0" r="3810" b="0"/>
          <wp:docPr id="2" name="Picture 1" descr="Callaghan Marketing letterhead croppe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laghan Marketing letterhead cropped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6640" cy="819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2D0" w:rsidRDefault="000D0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5F" w:rsidRDefault="00FA4B5F" w:rsidP="001C66B4">
      <w:pPr>
        <w:spacing w:after="0" w:line="240" w:lineRule="auto"/>
      </w:pPr>
      <w:r>
        <w:separator/>
      </w:r>
    </w:p>
  </w:footnote>
  <w:footnote w:type="continuationSeparator" w:id="0">
    <w:p w:rsidR="00FA4B5F" w:rsidRDefault="00FA4B5F" w:rsidP="001C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D0" w:rsidRDefault="000D02D0" w:rsidP="001C66B4">
    <w:pPr>
      <w:pStyle w:val="Header"/>
      <w:tabs>
        <w:tab w:val="clear" w:pos="9026"/>
      </w:tabs>
    </w:pPr>
    <w:r>
      <w:rPr>
        <w:noProof/>
      </w:rPr>
      <w:t xml:space="preserve">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084832" cy="798576"/>
          <wp:effectExtent l="19050" t="0" r="0" b="0"/>
          <wp:docPr id="1" name="Picture 0" descr="callaghan marketing letterhead croppe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laghan marketing letterhead cropped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4832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2D0" w:rsidRDefault="000D0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4"/>
    <w:rsid w:val="00013039"/>
    <w:rsid w:val="00055BDE"/>
    <w:rsid w:val="000D02D0"/>
    <w:rsid w:val="001C66B4"/>
    <w:rsid w:val="00214BBA"/>
    <w:rsid w:val="0026068F"/>
    <w:rsid w:val="00292BD3"/>
    <w:rsid w:val="002A6F19"/>
    <w:rsid w:val="002A7A45"/>
    <w:rsid w:val="00305A6F"/>
    <w:rsid w:val="003352CD"/>
    <w:rsid w:val="0037185F"/>
    <w:rsid w:val="003C5A06"/>
    <w:rsid w:val="003D73DC"/>
    <w:rsid w:val="003E0CEB"/>
    <w:rsid w:val="00435A03"/>
    <w:rsid w:val="00464B47"/>
    <w:rsid w:val="00464B87"/>
    <w:rsid w:val="00493A3D"/>
    <w:rsid w:val="004C7273"/>
    <w:rsid w:val="005B7E91"/>
    <w:rsid w:val="005E2A83"/>
    <w:rsid w:val="005E326F"/>
    <w:rsid w:val="006064B3"/>
    <w:rsid w:val="00614423"/>
    <w:rsid w:val="00857FFE"/>
    <w:rsid w:val="0086003F"/>
    <w:rsid w:val="0089036C"/>
    <w:rsid w:val="008D618E"/>
    <w:rsid w:val="00981429"/>
    <w:rsid w:val="009D0627"/>
    <w:rsid w:val="009E7026"/>
    <w:rsid w:val="00A1032A"/>
    <w:rsid w:val="00AF18CD"/>
    <w:rsid w:val="00B61405"/>
    <w:rsid w:val="00BF200E"/>
    <w:rsid w:val="00C63AED"/>
    <w:rsid w:val="00C73A17"/>
    <w:rsid w:val="00C75CC6"/>
    <w:rsid w:val="00C77096"/>
    <w:rsid w:val="00CE51F4"/>
    <w:rsid w:val="00D25767"/>
    <w:rsid w:val="00D42E7D"/>
    <w:rsid w:val="00D4785B"/>
    <w:rsid w:val="00D6055E"/>
    <w:rsid w:val="00DC1EE3"/>
    <w:rsid w:val="00DE4273"/>
    <w:rsid w:val="00E3737B"/>
    <w:rsid w:val="00EA79C0"/>
    <w:rsid w:val="00ED004C"/>
    <w:rsid w:val="00F1690F"/>
    <w:rsid w:val="00F42D7C"/>
    <w:rsid w:val="00F474EA"/>
    <w:rsid w:val="00F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B4"/>
  </w:style>
  <w:style w:type="paragraph" w:styleId="Footer">
    <w:name w:val="footer"/>
    <w:basedOn w:val="Normal"/>
    <w:link w:val="FooterChar"/>
    <w:uiPriority w:val="99"/>
    <w:unhideWhenUsed/>
    <w:rsid w:val="001C6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B4"/>
  </w:style>
  <w:style w:type="paragraph" w:styleId="BalloonText">
    <w:name w:val="Balloon Text"/>
    <w:basedOn w:val="Normal"/>
    <w:link w:val="BalloonTextChar"/>
    <w:uiPriority w:val="99"/>
    <w:semiHidden/>
    <w:unhideWhenUsed/>
    <w:rsid w:val="001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4B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6B4"/>
  </w:style>
  <w:style w:type="paragraph" w:styleId="Footer">
    <w:name w:val="footer"/>
    <w:basedOn w:val="Normal"/>
    <w:link w:val="FooterChar"/>
    <w:uiPriority w:val="99"/>
    <w:unhideWhenUsed/>
    <w:rsid w:val="001C6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6B4"/>
  </w:style>
  <w:style w:type="paragraph" w:styleId="BalloonText">
    <w:name w:val="Balloon Text"/>
    <w:basedOn w:val="Normal"/>
    <w:link w:val="BalloonTextChar"/>
    <w:uiPriority w:val="99"/>
    <w:semiHidden/>
    <w:unhideWhenUsed/>
    <w:rsid w:val="001C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4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c714</dc:creator>
  <cp:lastModifiedBy>jhmarks</cp:lastModifiedBy>
  <cp:revision>2</cp:revision>
  <cp:lastPrinted>2013-09-17T10:21:00Z</cp:lastPrinted>
  <dcterms:created xsi:type="dcterms:W3CDTF">2016-06-17T12:02:00Z</dcterms:created>
  <dcterms:modified xsi:type="dcterms:W3CDTF">2016-06-17T12:02:00Z</dcterms:modified>
</cp:coreProperties>
</file>